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BD7F" w14:textId="7293FC7F" w:rsidR="00BF35F5" w:rsidRDefault="00DD4143" w:rsidP="00AE0DA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D33D02" wp14:editId="324A78FE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3" name="Picture 3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CD0">
        <w:rPr>
          <w:b/>
          <w:bCs/>
          <w:sz w:val="24"/>
          <w:szCs w:val="24"/>
        </w:rPr>
        <w:t>KF Land and Cattle Company</w:t>
      </w:r>
    </w:p>
    <w:p w14:paraId="0A36481C" w14:textId="5F791943" w:rsidR="00DD4143" w:rsidRDefault="00A43CD0" w:rsidP="00DD4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3231 Alta Vista Rd</w:t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  <w:t>944 215</w:t>
      </w:r>
      <w:r w:rsidR="00DD4143" w:rsidRPr="00DD4143">
        <w:rPr>
          <w:sz w:val="24"/>
          <w:szCs w:val="24"/>
          <w:vertAlign w:val="superscript"/>
        </w:rPr>
        <w:t>th</w:t>
      </w:r>
      <w:r w:rsidR="00DD4143">
        <w:rPr>
          <w:sz w:val="24"/>
          <w:szCs w:val="24"/>
        </w:rPr>
        <w:t xml:space="preserve"> St E</w:t>
      </w:r>
    </w:p>
    <w:p w14:paraId="1CA197C6" w14:textId="1E3FAFC4" w:rsidR="00A43CD0" w:rsidRDefault="00A43CD0" w:rsidP="00DD4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Torrington, Wyoming</w:t>
      </w:r>
      <w:r w:rsidR="00DD4143">
        <w:rPr>
          <w:sz w:val="24"/>
          <w:szCs w:val="24"/>
        </w:rPr>
        <w:t xml:space="preserve"> 82240</w:t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  <w:t>Jordan, MN 55352</w:t>
      </w:r>
    </w:p>
    <w:p w14:paraId="557A9737" w14:textId="4E41B10F" w:rsidR="00DD4143" w:rsidRDefault="00A43CD0" w:rsidP="00DD4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Randy Kieser: 307-532-0670</w:t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  <w:t>Andrea Feist:  612-210-5262</w:t>
      </w:r>
    </w:p>
    <w:p w14:paraId="5512B7AC" w14:textId="0DFCAC64" w:rsidR="009D55CD" w:rsidRDefault="009D55CD" w:rsidP="00DD4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Linda Kieser: 307-532-4419</w:t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</w:r>
      <w:r w:rsidR="00DD4143">
        <w:rPr>
          <w:sz w:val="24"/>
          <w:szCs w:val="24"/>
        </w:rPr>
        <w:tab/>
      </w:r>
      <w:hyperlink r:id="rId5" w:history="1">
        <w:r w:rsidR="00DD4143" w:rsidRPr="000B722F">
          <w:rPr>
            <w:rStyle w:val="Hyperlink"/>
            <w:sz w:val="24"/>
            <w:szCs w:val="24"/>
          </w:rPr>
          <w:t>afeist@rockhardmn.com</w:t>
        </w:r>
      </w:hyperlink>
    </w:p>
    <w:p w14:paraId="079C2DC9" w14:textId="3AEC54F6" w:rsidR="00DD4143" w:rsidRDefault="00DD4143" w:rsidP="00DD4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Pr="00892D45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kieser@embarqmail.com</w:t>
      </w:r>
    </w:p>
    <w:p w14:paraId="10583BD7" w14:textId="23FC6B11" w:rsidR="00AE0DAB" w:rsidRDefault="00AE0DAB" w:rsidP="00AE0DAB">
      <w:pPr>
        <w:spacing w:after="0" w:line="240" w:lineRule="auto"/>
        <w:jc w:val="center"/>
        <w:rPr>
          <w:sz w:val="24"/>
          <w:szCs w:val="24"/>
        </w:rPr>
      </w:pPr>
    </w:p>
    <w:p w14:paraId="25A43B5A" w14:textId="40584801" w:rsidR="00AE0DAB" w:rsidRDefault="00AE0DAB" w:rsidP="00AE0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Date: ___/___/___ </w:t>
      </w:r>
      <w:r>
        <w:rPr>
          <w:sz w:val="24"/>
          <w:szCs w:val="24"/>
        </w:rPr>
        <w:t xml:space="preserve">                         </w:t>
      </w:r>
      <w:r w:rsidR="00B43753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>Tag#___________</w:t>
      </w:r>
    </w:p>
    <w:p w14:paraId="3B45F1BD" w14:textId="77777777" w:rsidR="0070127F" w:rsidRDefault="00AE0DAB" w:rsidP="00AE0DAB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Customer</w:t>
      </w:r>
      <w:r w:rsidR="0079260E">
        <w:rPr>
          <w:sz w:val="24"/>
          <w:szCs w:val="24"/>
        </w:rPr>
        <w:t>:</w:t>
      </w:r>
      <w:r>
        <w:rPr>
          <w:sz w:val="24"/>
          <w:szCs w:val="24"/>
        </w:rPr>
        <w:t xml:space="preserve">  _______________________________________</w:t>
      </w:r>
      <w:r w:rsidR="00225BEC">
        <w:rPr>
          <w:sz w:val="24"/>
          <w:szCs w:val="24"/>
        </w:rPr>
        <w:t>_</w:t>
      </w:r>
      <w:r>
        <w:rPr>
          <w:sz w:val="24"/>
          <w:szCs w:val="24"/>
        </w:rPr>
        <w:t xml:space="preserve">                          </w:t>
      </w:r>
    </w:p>
    <w:p w14:paraId="71E77717" w14:textId="258DBBB0" w:rsidR="0079260E" w:rsidRDefault="0079260E" w:rsidP="00AE0DAB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Address:     ______________________________________</w:t>
      </w:r>
      <w:r w:rsidR="00225BEC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             </w:t>
      </w:r>
      <w:r w:rsidR="006A2D8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0127F">
        <w:rPr>
          <w:sz w:val="24"/>
          <w:szCs w:val="24"/>
        </w:rPr>
        <w:t xml:space="preserve"> ½ </w:t>
      </w:r>
      <w:r w:rsidR="00161170">
        <w:rPr>
          <w:sz w:val="24"/>
          <w:szCs w:val="24"/>
        </w:rPr>
        <w:t>B</w:t>
      </w:r>
      <w:r w:rsidR="0070127F">
        <w:rPr>
          <w:sz w:val="24"/>
          <w:szCs w:val="24"/>
        </w:rPr>
        <w:t>eef</w:t>
      </w:r>
    </w:p>
    <w:p w14:paraId="53A033EC" w14:textId="6B4F71D3" w:rsidR="0079260E" w:rsidRPr="0079260E" w:rsidRDefault="0079260E" w:rsidP="00AE0DAB">
      <w:pPr>
        <w:spacing w:after="0" w:line="240" w:lineRule="auto"/>
        <w:rPr>
          <w:sz w:val="24"/>
          <w:szCs w:val="24"/>
        </w:rPr>
      </w:pPr>
      <w:r w:rsidRPr="0079260E">
        <w:rPr>
          <w:sz w:val="24"/>
          <w:szCs w:val="24"/>
        </w:rPr>
        <w:t>City:</w:t>
      </w:r>
      <w:r>
        <w:rPr>
          <w:sz w:val="24"/>
          <w:szCs w:val="24"/>
        </w:rPr>
        <w:t xml:space="preserve">             ___________________St:  ______</w:t>
      </w:r>
      <w:r w:rsidR="00225BEC">
        <w:rPr>
          <w:sz w:val="24"/>
          <w:szCs w:val="24"/>
        </w:rPr>
        <w:t xml:space="preserve">   Zip:  _______</w:t>
      </w:r>
      <w:r w:rsidR="0070127F">
        <w:rPr>
          <w:sz w:val="24"/>
          <w:szCs w:val="24"/>
        </w:rPr>
        <w:t xml:space="preserve">                       </w:t>
      </w:r>
      <w:r w:rsidR="006A2D87">
        <w:rPr>
          <w:sz w:val="24"/>
          <w:szCs w:val="24"/>
        </w:rPr>
        <w:t xml:space="preserve"> </w:t>
      </w:r>
      <w:r w:rsidR="0070127F">
        <w:rPr>
          <w:sz w:val="24"/>
          <w:szCs w:val="24"/>
        </w:rPr>
        <w:t xml:space="preserve">    ½ </w:t>
      </w:r>
      <w:r w:rsidR="00161170">
        <w:rPr>
          <w:sz w:val="24"/>
          <w:szCs w:val="24"/>
        </w:rPr>
        <w:t>B</w:t>
      </w:r>
      <w:r w:rsidR="0070127F">
        <w:rPr>
          <w:sz w:val="24"/>
          <w:szCs w:val="24"/>
        </w:rPr>
        <w:t xml:space="preserve">eef </w:t>
      </w:r>
      <w:r w:rsidR="00161170">
        <w:rPr>
          <w:sz w:val="24"/>
          <w:szCs w:val="24"/>
        </w:rPr>
        <w:t>split</w:t>
      </w:r>
    </w:p>
    <w:p w14:paraId="7FD2FDDE" w14:textId="6EB0120A" w:rsidR="0079260E" w:rsidRDefault="0079260E" w:rsidP="00AE0DAB">
      <w:pPr>
        <w:spacing w:after="0" w:line="240" w:lineRule="auto"/>
        <w:rPr>
          <w:sz w:val="24"/>
          <w:szCs w:val="24"/>
        </w:rPr>
      </w:pPr>
      <w:r w:rsidRPr="0079260E">
        <w:rPr>
          <w:sz w:val="24"/>
          <w:szCs w:val="24"/>
        </w:rPr>
        <w:t>Phone#</w:t>
      </w:r>
      <w:r w:rsidR="00225BEC">
        <w:rPr>
          <w:sz w:val="24"/>
          <w:szCs w:val="24"/>
        </w:rPr>
        <w:t>/ email</w:t>
      </w:r>
      <w:r w:rsidRPr="0079260E">
        <w:rPr>
          <w:sz w:val="24"/>
          <w:szCs w:val="24"/>
        </w:rPr>
        <w:t>:</w:t>
      </w:r>
      <w:r>
        <w:rPr>
          <w:sz w:val="24"/>
          <w:szCs w:val="24"/>
        </w:rPr>
        <w:t xml:space="preserve">    ___________________________________</w:t>
      </w:r>
      <w:r w:rsidR="00225BEC">
        <w:rPr>
          <w:sz w:val="24"/>
          <w:szCs w:val="24"/>
        </w:rPr>
        <w:t xml:space="preserve">  </w:t>
      </w:r>
      <w:r w:rsidR="00161170">
        <w:rPr>
          <w:sz w:val="24"/>
          <w:szCs w:val="24"/>
        </w:rPr>
        <w:t xml:space="preserve">                           (cut as a ½)</w:t>
      </w:r>
    </w:p>
    <w:p w14:paraId="3E3481B9" w14:textId="73B10B42" w:rsidR="00225BEC" w:rsidRDefault="00161170" w:rsidP="00AE0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Whole Beef</w:t>
      </w:r>
    </w:p>
    <w:p w14:paraId="58BB0687" w14:textId="412B4031" w:rsidR="00225BEC" w:rsidRDefault="00225BEC" w:rsidP="00AE0DAB">
      <w:pPr>
        <w:spacing w:after="0" w:line="240" w:lineRule="auto"/>
        <w:rPr>
          <w:b/>
          <w:bCs/>
          <w:sz w:val="24"/>
          <w:szCs w:val="24"/>
        </w:rPr>
      </w:pPr>
      <w:r w:rsidRPr="00225BEC">
        <w:rPr>
          <w:b/>
          <w:bCs/>
          <w:sz w:val="24"/>
          <w:szCs w:val="24"/>
        </w:rPr>
        <w:t>Processing</w:t>
      </w:r>
    </w:p>
    <w:p w14:paraId="048382DF" w14:textId="46CE6187" w:rsidR="00225BEC" w:rsidRDefault="00225BEC" w:rsidP="00AE0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Slaughter Fee:            ______</w:t>
      </w:r>
    </w:p>
    <w:p w14:paraId="76804298" w14:textId="04792C6B" w:rsidR="00225BEC" w:rsidRDefault="00225BEC" w:rsidP="00AE0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Processing:   </w:t>
      </w:r>
    </w:p>
    <w:p w14:paraId="484E66AD" w14:textId="02C5D703" w:rsidR="00A25247" w:rsidRDefault="00A25247" w:rsidP="00AE0DAB">
      <w:pPr>
        <w:spacing w:after="0" w:line="240" w:lineRule="auto"/>
        <w:rPr>
          <w:sz w:val="24"/>
          <w:szCs w:val="24"/>
        </w:rPr>
      </w:pPr>
    </w:p>
    <w:p w14:paraId="7AD65199" w14:textId="1D1AC3C8" w:rsidR="00A25247" w:rsidRDefault="00A25247" w:rsidP="00AE0DA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Roasts:</w:t>
      </w:r>
      <w:r w:rsidR="006F45CC">
        <w:rPr>
          <w:b/>
          <w:bCs/>
          <w:sz w:val="24"/>
          <w:szCs w:val="24"/>
        </w:rPr>
        <w:t xml:space="preserve">               </w:t>
      </w:r>
      <w:r w:rsidR="00161170">
        <w:rPr>
          <w:b/>
          <w:bCs/>
          <w:sz w:val="24"/>
          <w:szCs w:val="24"/>
        </w:rPr>
        <w:t xml:space="preserve"> </w:t>
      </w:r>
      <w:r w:rsidR="006F45CC">
        <w:rPr>
          <w:b/>
          <w:bCs/>
          <w:sz w:val="24"/>
          <w:szCs w:val="24"/>
        </w:rPr>
        <w:t xml:space="preserve"> </w:t>
      </w:r>
      <w:r w:rsidR="00161170">
        <w:rPr>
          <w:b/>
          <w:bCs/>
          <w:sz w:val="24"/>
          <w:szCs w:val="24"/>
        </w:rPr>
        <w:t>Yes</w:t>
      </w:r>
      <w:r w:rsidR="006F45CC">
        <w:rPr>
          <w:b/>
          <w:bCs/>
          <w:sz w:val="24"/>
          <w:szCs w:val="24"/>
        </w:rPr>
        <w:t xml:space="preserve">    No     Lb.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460"/>
        <w:gridCol w:w="552"/>
        <w:gridCol w:w="552"/>
        <w:gridCol w:w="3930"/>
      </w:tblGrid>
      <w:tr w:rsidR="00A25247" w14:paraId="6ED503B9" w14:textId="77777777" w:rsidTr="006F45CC">
        <w:trPr>
          <w:gridAfter w:val="1"/>
          <w:wAfter w:w="3930" w:type="dxa"/>
          <w:trHeight w:val="270"/>
        </w:trPr>
        <w:tc>
          <w:tcPr>
            <w:tcW w:w="1653" w:type="dxa"/>
          </w:tcPr>
          <w:p w14:paraId="6CDD6FDF" w14:textId="0EB28914" w:rsidR="00A25247" w:rsidRPr="00A25247" w:rsidRDefault="00A25247" w:rsidP="00AE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Chuck</w:t>
            </w:r>
          </w:p>
        </w:tc>
        <w:tc>
          <w:tcPr>
            <w:tcW w:w="460" w:type="dxa"/>
          </w:tcPr>
          <w:p w14:paraId="0619A9EA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219818B4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62F868B0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5247" w14:paraId="6AC7F3B1" w14:textId="77777777" w:rsidTr="006F45CC">
        <w:trPr>
          <w:gridAfter w:val="1"/>
          <w:wAfter w:w="3930" w:type="dxa"/>
          <w:trHeight w:val="270"/>
        </w:trPr>
        <w:tc>
          <w:tcPr>
            <w:tcW w:w="1653" w:type="dxa"/>
          </w:tcPr>
          <w:p w14:paraId="7CFCBD99" w14:textId="45B8F6C0" w:rsidR="00A25247" w:rsidRPr="00A25247" w:rsidRDefault="00A25247" w:rsidP="00AE0DAB">
            <w:pPr>
              <w:rPr>
                <w:sz w:val="24"/>
                <w:szCs w:val="24"/>
              </w:rPr>
            </w:pPr>
            <w:r w:rsidRPr="00A25247">
              <w:rPr>
                <w:sz w:val="24"/>
                <w:szCs w:val="24"/>
              </w:rPr>
              <w:t>Shoulder</w:t>
            </w:r>
          </w:p>
        </w:tc>
        <w:tc>
          <w:tcPr>
            <w:tcW w:w="460" w:type="dxa"/>
          </w:tcPr>
          <w:p w14:paraId="07029E48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0A7EE1D6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40AA92A1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5247" w14:paraId="181FA18B" w14:textId="77777777" w:rsidTr="006F45CC">
        <w:trPr>
          <w:gridAfter w:val="1"/>
          <w:wAfter w:w="3930" w:type="dxa"/>
          <w:trHeight w:val="285"/>
        </w:trPr>
        <w:tc>
          <w:tcPr>
            <w:tcW w:w="1653" w:type="dxa"/>
          </w:tcPr>
          <w:p w14:paraId="13DCB8E7" w14:textId="5B103D9F" w:rsidR="00A25247" w:rsidRPr="00A25247" w:rsidRDefault="00A25247" w:rsidP="00AE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Bottom</w:t>
            </w:r>
          </w:p>
        </w:tc>
        <w:tc>
          <w:tcPr>
            <w:tcW w:w="460" w:type="dxa"/>
          </w:tcPr>
          <w:p w14:paraId="15AE231A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5485643A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1C62DF5D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5247" w14:paraId="24219DEE" w14:textId="77777777" w:rsidTr="006F45CC">
        <w:trPr>
          <w:gridAfter w:val="1"/>
          <w:wAfter w:w="3930" w:type="dxa"/>
          <w:trHeight w:val="270"/>
        </w:trPr>
        <w:tc>
          <w:tcPr>
            <w:tcW w:w="1653" w:type="dxa"/>
          </w:tcPr>
          <w:p w14:paraId="1085122A" w14:textId="7BA0FC00" w:rsidR="00A25247" w:rsidRPr="00A25247" w:rsidRDefault="007521EB" w:rsidP="00AE0DAB">
            <w:pPr>
              <w:rPr>
                <w:sz w:val="24"/>
                <w:szCs w:val="24"/>
              </w:rPr>
            </w:pPr>
            <w:r w:rsidRPr="00A25247">
              <w:rPr>
                <w:sz w:val="24"/>
                <w:szCs w:val="24"/>
              </w:rPr>
              <w:t>Sirloin</w:t>
            </w:r>
          </w:p>
        </w:tc>
        <w:tc>
          <w:tcPr>
            <w:tcW w:w="460" w:type="dxa"/>
          </w:tcPr>
          <w:p w14:paraId="5C167F5E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66211622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1E5B0027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594C" w14:paraId="70F841E1" w14:textId="77777777" w:rsidTr="006F45CC">
        <w:trPr>
          <w:gridAfter w:val="1"/>
          <w:wAfter w:w="3930" w:type="dxa"/>
          <w:trHeight w:val="270"/>
        </w:trPr>
        <w:tc>
          <w:tcPr>
            <w:tcW w:w="1653" w:type="dxa"/>
          </w:tcPr>
          <w:p w14:paraId="609064F0" w14:textId="63671675" w:rsidR="0040594C" w:rsidRPr="00A25247" w:rsidRDefault="00681705" w:rsidP="00AE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 </w:t>
            </w:r>
          </w:p>
        </w:tc>
        <w:tc>
          <w:tcPr>
            <w:tcW w:w="460" w:type="dxa"/>
          </w:tcPr>
          <w:p w14:paraId="1E7D3E94" w14:textId="77777777" w:rsidR="0040594C" w:rsidRDefault="0040594C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45D6831D" w14:textId="77777777" w:rsidR="0040594C" w:rsidRDefault="0040594C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5170D716" w14:textId="77777777" w:rsidR="0040594C" w:rsidRDefault="0040594C" w:rsidP="00AE0D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5247" w14:paraId="43952DEE" w14:textId="77777777" w:rsidTr="006F45CC">
        <w:trPr>
          <w:gridAfter w:val="1"/>
          <w:wAfter w:w="3930" w:type="dxa"/>
          <w:trHeight w:val="270"/>
        </w:trPr>
        <w:tc>
          <w:tcPr>
            <w:tcW w:w="1653" w:type="dxa"/>
          </w:tcPr>
          <w:p w14:paraId="38B46B0F" w14:textId="00BF33CF" w:rsidR="00A25247" w:rsidRPr="006F45CC" w:rsidRDefault="006F45CC" w:rsidP="00AE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Rump</w:t>
            </w:r>
          </w:p>
        </w:tc>
        <w:tc>
          <w:tcPr>
            <w:tcW w:w="460" w:type="dxa"/>
          </w:tcPr>
          <w:p w14:paraId="7C7BEFBE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39A94F4C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2F53F971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45FB" w14:paraId="3FDEE5E2" w14:textId="63675B26" w:rsidTr="00D845FB">
        <w:trPr>
          <w:trHeight w:val="270"/>
        </w:trPr>
        <w:tc>
          <w:tcPr>
            <w:tcW w:w="1653" w:type="dxa"/>
          </w:tcPr>
          <w:p w14:paraId="4D0FE10C" w14:textId="769A918F" w:rsidR="00A25247" w:rsidRPr="006F45CC" w:rsidRDefault="006F45CC" w:rsidP="00AE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 Rib</w:t>
            </w:r>
          </w:p>
        </w:tc>
        <w:tc>
          <w:tcPr>
            <w:tcW w:w="460" w:type="dxa"/>
          </w:tcPr>
          <w:p w14:paraId="75395E2D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34DED5DD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63BF6051" w14:textId="77777777" w:rsidR="00A25247" w:rsidRDefault="00A25247" w:rsidP="00AE0D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0F20B2A0" w14:textId="612AE298" w:rsidR="00D845FB" w:rsidRPr="00D845FB" w:rsidRDefault="00D845FB">
            <w:pPr>
              <w:rPr>
                <w:sz w:val="24"/>
                <w:szCs w:val="24"/>
              </w:rPr>
            </w:pPr>
            <w:r w:rsidRPr="00D845FB">
              <w:rPr>
                <w:sz w:val="24"/>
                <w:szCs w:val="24"/>
              </w:rPr>
              <w:t xml:space="preserve">Or rib steaks               Yes    </w:t>
            </w:r>
          </w:p>
        </w:tc>
      </w:tr>
    </w:tbl>
    <w:p w14:paraId="6F3E6A87" w14:textId="6DCCC325" w:rsidR="00A25247" w:rsidRDefault="00D845FB" w:rsidP="00AE0DA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6A1BF73" w14:textId="65EDEAEF" w:rsidR="006F45CC" w:rsidRDefault="00DC0FAC" w:rsidP="00AE0DA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6F45CC">
        <w:rPr>
          <w:b/>
          <w:bCs/>
          <w:sz w:val="24"/>
          <w:szCs w:val="24"/>
        </w:rPr>
        <w:t>Steaks</w:t>
      </w:r>
      <w:r>
        <w:rPr>
          <w:b/>
          <w:bCs/>
          <w:sz w:val="24"/>
          <w:szCs w:val="24"/>
        </w:rPr>
        <w:t xml:space="preserve">           Yes   No </w:t>
      </w:r>
      <w:r w:rsidR="00DE0CBD">
        <w:rPr>
          <w:b/>
          <w:bCs/>
          <w:sz w:val="24"/>
          <w:szCs w:val="24"/>
        </w:rPr>
        <w:t xml:space="preserve"> </w:t>
      </w:r>
      <w:r w:rsidR="006F6CB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6F6CB1">
        <w:rPr>
          <w:b/>
          <w:bCs/>
          <w:sz w:val="24"/>
          <w:szCs w:val="24"/>
        </w:rPr>
        <w:t xml:space="preserve">IN. </w:t>
      </w:r>
      <w:r>
        <w:rPr>
          <w:b/>
          <w:bCs/>
          <w:sz w:val="24"/>
          <w:szCs w:val="24"/>
        </w:rPr>
        <w:t xml:space="preserve">Thick  </w:t>
      </w:r>
      <w:r w:rsidR="006F6CB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# Per Pack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3"/>
      </w:tblGrid>
      <w:tr w:rsidR="006F45CC" w14:paraId="15EB5A9A" w14:textId="77777777" w:rsidTr="00B43753">
        <w:tc>
          <w:tcPr>
            <w:tcW w:w="4045" w:type="dxa"/>
          </w:tcPr>
          <w:tbl>
            <w:tblPr>
              <w:tblStyle w:val="TableGrid"/>
              <w:tblW w:w="3957" w:type="dxa"/>
              <w:tblLook w:val="04A0" w:firstRow="1" w:lastRow="0" w:firstColumn="1" w:lastColumn="0" w:noHBand="0" w:noVBand="1"/>
            </w:tblPr>
            <w:tblGrid>
              <w:gridCol w:w="1271"/>
              <w:gridCol w:w="397"/>
              <w:gridCol w:w="459"/>
              <w:gridCol w:w="1168"/>
              <w:gridCol w:w="662"/>
            </w:tblGrid>
            <w:tr w:rsidR="006F6CB1" w14:paraId="4E94071E" w14:textId="77777777" w:rsidTr="006F6CB1">
              <w:tc>
                <w:tcPr>
                  <w:tcW w:w="1271" w:type="dxa"/>
                </w:tcPr>
                <w:p w14:paraId="4BABA2AC" w14:textId="1806CE2C" w:rsidR="006F6CB1" w:rsidRPr="00DC0FAC" w:rsidRDefault="006F6CB1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Tenderloin</w:t>
                  </w:r>
                </w:p>
              </w:tc>
              <w:tc>
                <w:tcPr>
                  <w:tcW w:w="397" w:type="dxa"/>
                </w:tcPr>
                <w:p w14:paraId="31B679E7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406F6E2E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5D8B2266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14:paraId="0DE2BDB2" w14:textId="001C3C51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F6CB1" w14:paraId="1438E898" w14:textId="77777777" w:rsidTr="006F6CB1">
              <w:tc>
                <w:tcPr>
                  <w:tcW w:w="1271" w:type="dxa"/>
                </w:tcPr>
                <w:p w14:paraId="1FE1DF3E" w14:textId="5C4069F4" w:rsidR="006F6CB1" w:rsidRPr="0011439C" w:rsidRDefault="006F6CB1" w:rsidP="00AE0DAB">
                  <w:pPr>
                    <w:rPr>
                      <w:sz w:val="24"/>
                      <w:szCs w:val="24"/>
                    </w:rPr>
                  </w:pPr>
                  <w:r w:rsidRPr="0011439C">
                    <w:rPr>
                      <w:sz w:val="24"/>
                      <w:szCs w:val="24"/>
                    </w:rPr>
                    <w:t>T-Bone</w:t>
                  </w:r>
                </w:p>
              </w:tc>
              <w:tc>
                <w:tcPr>
                  <w:tcW w:w="397" w:type="dxa"/>
                </w:tcPr>
                <w:p w14:paraId="65D513D4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3A668A20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2DE17FCA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14:paraId="0ACDCCDD" w14:textId="578CB14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F6CB1" w14:paraId="244DA560" w14:textId="77777777" w:rsidTr="006F6CB1">
              <w:tc>
                <w:tcPr>
                  <w:tcW w:w="1271" w:type="dxa"/>
                </w:tcPr>
                <w:p w14:paraId="663FCC6F" w14:textId="0C8DF6E2" w:rsidR="006F6CB1" w:rsidRPr="0011439C" w:rsidRDefault="006F6CB1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New York</w:t>
                  </w:r>
                </w:p>
              </w:tc>
              <w:tc>
                <w:tcPr>
                  <w:tcW w:w="397" w:type="dxa"/>
                </w:tcPr>
                <w:p w14:paraId="6D319A6A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22FDD370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21829DE2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14:paraId="7EA53E22" w14:textId="1B56AF6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F6CB1" w14:paraId="212DB7FC" w14:textId="77777777" w:rsidTr="006F6CB1">
              <w:tc>
                <w:tcPr>
                  <w:tcW w:w="1271" w:type="dxa"/>
                </w:tcPr>
                <w:p w14:paraId="51CE13A3" w14:textId="2476BF3F" w:rsidR="006F6CB1" w:rsidRPr="0011439C" w:rsidRDefault="006F6CB1" w:rsidP="00AE0DAB">
                  <w:pPr>
                    <w:rPr>
                      <w:sz w:val="24"/>
                      <w:szCs w:val="24"/>
                    </w:rPr>
                  </w:pPr>
                  <w:r w:rsidRPr="0011439C">
                    <w:rPr>
                      <w:sz w:val="24"/>
                      <w:szCs w:val="24"/>
                    </w:rPr>
                    <w:t>Filets</w:t>
                  </w:r>
                </w:p>
              </w:tc>
              <w:tc>
                <w:tcPr>
                  <w:tcW w:w="397" w:type="dxa"/>
                </w:tcPr>
                <w:p w14:paraId="0F479A9C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4903119D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464BE2F4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14:paraId="15C77DB1" w14:textId="2D05B234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F6CB1" w14:paraId="32DD0964" w14:textId="77777777" w:rsidTr="006F6CB1">
              <w:tc>
                <w:tcPr>
                  <w:tcW w:w="1271" w:type="dxa"/>
                </w:tcPr>
                <w:p w14:paraId="71F7F95D" w14:textId="72664CE9" w:rsidR="006F6CB1" w:rsidRPr="007521EB" w:rsidRDefault="006F6CB1" w:rsidP="00AE0DAB">
                  <w:pPr>
                    <w:rPr>
                      <w:sz w:val="24"/>
                      <w:szCs w:val="24"/>
                    </w:rPr>
                  </w:pPr>
                  <w:r w:rsidRPr="007521EB">
                    <w:rPr>
                      <w:sz w:val="24"/>
                      <w:szCs w:val="24"/>
                    </w:rPr>
                    <w:t>Rib Eye</w:t>
                  </w:r>
                </w:p>
              </w:tc>
              <w:tc>
                <w:tcPr>
                  <w:tcW w:w="397" w:type="dxa"/>
                </w:tcPr>
                <w:p w14:paraId="469E8ADF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4B425997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26FDF734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14:paraId="4B73C1C2" w14:textId="5C61FEEF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F6CB1" w14:paraId="076AF6B5" w14:textId="77777777" w:rsidTr="006F6CB1">
              <w:tc>
                <w:tcPr>
                  <w:tcW w:w="1271" w:type="dxa"/>
                </w:tcPr>
                <w:p w14:paraId="64BE19F7" w14:textId="30CB07CD" w:rsidR="006F6CB1" w:rsidRPr="0040594C" w:rsidRDefault="006F6CB1" w:rsidP="00AE0DAB">
                  <w:pPr>
                    <w:rPr>
                      <w:sz w:val="24"/>
                      <w:szCs w:val="24"/>
                    </w:rPr>
                  </w:pPr>
                  <w:r w:rsidRPr="0040594C">
                    <w:rPr>
                      <w:sz w:val="24"/>
                      <w:szCs w:val="24"/>
                    </w:rPr>
                    <w:t>Sirlo</w:t>
                  </w:r>
                  <w:r>
                    <w:rPr>
                      <w:sz w:val="24"/>
                      <w:szCs w:val="24"/>
                    </w:rPr>
                    <w:t>i</w:t>
                  </w:r>
                  <w:r w:rsidRPr="0040594C">
                    <w:rPr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</w:tcPr>
                <w:p w14:paraId="00D50264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06C95846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6408058A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14:paraId="754C33C5" w14:textId="1AB9E216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F6CB1" w14:paraId="533AAE5B" w14:textId="77777777" w:rsidTr="006F6CB1">
              <w:tc>
                <w:tcPr>
                  <w:tcW w:w="1271" w:type="dxa"/>
                </w:tcPr>
                <w:p w14:paraId="2D872970" w14:textId="470F4B5D" w:rsidR="006F6CB1" w:rsidRPr="0040594C" w:rsidRDefault="006F6CB1" w:rsidP="00AE0DAB">
                  <w:pPr>
                    <w:rPr>
                      <w:sz w:val="24"/>
                      <w:szCs w:val="24"/>
                    </w:rPr>
                  </w:pPr>
                  <w:r w:rsidRPr="0040594C">
                    <w:rPr>
                      <w:sz w:val="24"/>
                      <w:szCs w:val="24"/>
                    </w:rPr>
                    <w:t>Chuck</w:t>
                  </w:r>
                </w:p>
              </w:tc>
              <w:tc>
                <w:tcPr>
                  <w:tcW w:w="397" w:type="dxa"/>
                </w:tcPr>
                <w:p w14:paraId="79BCBE91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58E7B4AA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252CEEAD" w14:textId="77777777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14:paraId="4C0ABE7D" w14:textId="253326AA" w:rsidR="006F6CB1" w:rsidRDefault="006F6CB1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5865" w14:paraId="60528C53" w14:textId="77777777" w:rsidTr="006F6CB1">
              <w:tc>
                <w:tcPr>
                  <w:tcW w:w="1271" w:type="dxa"/>
                </w:tcPr>
                <w:p w14:paraId="5B91689C" w14:textId="70A5616C" w:rsidR="005D5865" w:rsidRPr="0040594C" w:rsidRDefault="005D5865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Round</w:t>
                  </w:r>
                </w:p>
              </w:tc>
              <w:tc>
                <w:tcPr>
                  <w:tcW w:w="397" w:type="dxa"/>
                </w:tcPr>
                <w:p w14:paraId="74671863" w14:textId="77777777" w:rsidR="005D5865" w:rsidRDefault="005D5865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321F8780" w14:textId="77777777" w:rsidR="005D5865" w:rsidRDefault="005D5865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7E9E04F3" w14:textId="77777777" w:rsidR="005D5865" w:rsidRDefault="005D5865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14:paraId="0F30DB1C" w14:textId="77777777" w:rsidR="005D5865" w:rsidRDefault="005D5865" w:rsidP="00AE0DA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B9B0A6A" w14:textId="77777777" w:rsidR="006F45CC" w:rsidRDefault="006F45CC" w:rsidP="00AE0DA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2B1FBD0" w14:textId="77777777" w:rsidR="005D5865" w:rsidRDefault="005D5865" w:rsidP="00AE0DAB">
      <w:pPr>
        <w:spacing w:after="0" w:line="24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tblpX="4428" w:tblpY="-6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</w:tblGrid>
      <w:tr w:rsidR="005D5865" w14:paraId="486B087D" w14:textId="77777777" w:rsidTr="005D5865">
        <w:trPr>
          <w:trHeight w:val="356"/>
        </w:trPr>
        <w:tc>
          <w:tcPr>
            <w:tcW w:w="2605" w:type="dxa"/>
          </w:tcPr>
          <w:p w14:paraId="7A7DD541" w14:textId="7DE865E7" w:rsidR="005D5865" w:rsidRPr="005D5865" w:rsidRDefault="005D5865" w:rsidP="005D5865">
            <w:pPr>
              <w:spacing w:after="0" w:line="240" w:lineRule="auto"/>
              <w:rPr>
                <w:sz w:val="24"/>
                <w:szCs w:val="24"/>
              </w:rPr>
            </w:pPr>
            <w:r w:rsidRPr="005D5865">
              <w:rPr>
                <w:sz w:val="24"/>
                <w:szCs w:val="24"/>
              </w:rPr>
              <w:t xml:space="preserve">Tenderized?  Yes or </w:t>
            </w:r>
            <w:r>
              <w:rPr>
                <w:sz w:val="24"/>
                <w:szCs w:val="24"/>
              </w:rPr>
              <w:t>N</w:t>
            </w:r>
            <w:r w:rsidRPr="005D5865">
              <w:rPr>
                <w:sz w:val="24"/>
                <w:szCs w:val="24"/>
              </w:rPr>
              <w:t>o</w:t>
            </w:r>
          </w:p>
        </w:tc>
      </w:tr>
    </w:tbl>
    <w:p w14:paraId="5535ACEA" w14:textId="1397695E" w:rsidR="00D845FB" w:rsidRDefault="00D845FB" w:rsidP="00AE0DAB">
      <w:pPr>
        <w:spacing w:after="0" w:line="24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tblpX="4411" w:tblpY="-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</w:tblGrid>
      <w:tr w:rsidR="00D845FB" w14:paraId="4D9827E2" w14:textId="77777777" w:rsidTr="00D845FB">
        <w:trPr>
          <w:trHeight w:val="510"/>
        </w:trPr>
        <w:tc>
          <w:tcPr>
            <w:tcW w:w="2625" w:type="dxa"/>
          </w:tcPr>
          <w:p w14:paraId="7590C310" w14:textId="59922FD1" w:rsidR="00D845FB" w:rsidRPr="005372C8" w:rsidRDefault="005372C8" w:rsidP="00D845FB">
            <w:pPr>
              <w:spacing w:after="0" w:line="240" w:lineRule="auto"/>
              <w:rPr>
                <w:sz w:val="24"/>
                <w:szCs w:val="24"/>
              </w:rPr>
            </w:pPr>
            <w:r w:rsidRPr="005372C8">
              <w:rPr>
                <w:sz w:val="24"/>
                <w:szCs w:val="24"/>
              </w:rPr>
              <w:t>If T-Bones</w:t>
            </w:r>
            <w:r>
              <w:rPr>
                <w:sz w:val="24"/>
                <w:szCs w:val="24"/>
              </w:rPr>
              <w:t xml:space="preserve"> are yes</w:t>
            </w:r>
            <w:r w:rsidRPr="005372C8">
              <w:rPr>
                <w:sz w:val="24"/>
                <w:szCs w:val="24"/>
              </w:rPr>
              <w:t xml:space="preserve">, No New </w:t>
            </w:r>
            <w:r>
              <w:rPr>
                <w:sz w:val="24"/>
                <w:szCs w:val="24"/>
              </w:rPr>
              <w:t>Yorks</w:t>
            </w:r>
            <w:r w:rsidRPr="005372C8">
              <w:rPr>
                <w:sz w:val="24"/>
                <w:szCs w:val="24"/>
              </w:rPr>
              <w:t xml:space="preserve"> or Fillets.</w:t>
            </w:r>
          </w:p>
        </w:tc>
      </w:tr>
    </w:tbl>
    <w:p w14:paraId="601966E4" w14:textId="4543DC07" w:rsidR="00681705" w:rsidRDefault="00740A4E" w:rsidP="00AE0DA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</w:tblGrid>
      <w:tr w:rsidR="00681705" w14:paraId="236BCCF5" w14:textId="77777777" w:rsidTr="00DE0CBD">
        <w:tc>
          <w:tcPr>
            <w:tcW w:w="6491" w:type="dxa"/>
          </w:tcPr>
          <w:tbl>
            <w:tblPr>
              <w:tblStyle w:val="TableGrid"/>
              <w:tblW w:w="6950" w:type="dxa"/>
              <w:tblLook w:val="04A0" w:firstRow="1" w:lastRow="0" w:firstColumn="1" w:lastColumn="0" w:noHBand="0" w:noVBand="1"/>
            </w:tblPr>
            <w:tblGrid>
              <w:gridCol w:w="2619"/>
              <w:gridCol w:w="547"/>
              <w:gridCol w:w="504"/>
              <w:gridCol w:w="984"/>
              <w:gridCol w:w="298"/>
              <w:gridCol w:w="547"/>
              <w:gridCol w:w="953"/>
              <w:gridCol w:w="498"/>
            </w:tblGrid>
            <w:tr w:rsidR="007A2FC3" w14:paraId="272FE49C" w14:textId="7EDF4740" w:rsidTr="007A2FC3">
              <w:trPr>
                <w:trHeight w:val="377"/>
              </w:trPr>
              <w:tc>
                <w:tcPr>
                  <w:tcW w:w="2678" w:type="dxa"/>
                </w:tcPr>
                <w:p w14:paraId="09F21582" w14:textId="6CDE6D05" w:rsidR="00571AF8" w:rsidRPr="00A6173A" w:rsidRDefault="00571AF8" w:rsidP="00AE0DAB">
                  <w:pPr>
                    <w:rPr>
                      <w:sz w:val="24"/>
                      <w:szCs w:val="24"/>
                    </w:rPr>
                  </w:pPr>
                  <w:r w:rsidRPr="00A6173A">
                    <w:rPr>
                      <w:sz w:val="24"/>
                      <w:szCs w:val="24"/>
                    </w:rPr>
                    <w:t>Hamburger</w:t>
                  </w:r>
                  <w:r w:rsidR="007A2FC3">
                    <w:rPr>
                      <w:sz w:val="24"/>
                      <w:szCs w:val="24"/>
                    </w:rPr>
                    <w:t xml:space="preserve"> 87-88% lean</w:t>
                  </w:r>
                </w:p>
              </w:tc>
              <w:tc>
                <w:tcPr>
                  <w:tcW w:w="435" w:type="dxa"/>
                </w:tcPr>
                <w:p w14:paraId="2119A3BB" w14:textId="7DBDB690" w:rsidR="00571AF8" w:rsidRPr="00A6173A" w:rsidRDefault="00571AF8" w:rsidP="00AE0DAB">
                  <w:pPr>
                    <w:rPr>
                      <w:sz w:val="24"/>
                      <w:szCs w:val="24"/>
                    </w:rPr>
                  </w:pPr>
                  <w:r w:rsidRPr="00A6173A">
                    <w:rPr>
                      <w:sz w:val="24"/>
                      <w:szCs w:val="24"/>
                    </w:rPr>
                    <w:t>1#</w:t>
                  </w:r>
                </w:p>
              </w:tc>
              <w:tc>
                <w:tcPr>
                  <w:tcW w:w="504" w:type="dxa"/>
                </w:tcPr>
                <w:p w14:paraId="740B9BB6" w14:textId="6DC242BB" w:rsidR="00571AF8" w:rsidRPr="00A6173A" w:rsidRDefault="00571AF8" w:rsidP="00AE0DAB">
                  <w:pPr>
                    <w:rPr>
                      <w:sz w:val="24"/>
                      <w:szCs w:val="24"/>
                    </w:rPr>
                  </w:pPr>
                  <w:r w:rsidRPr="00A6173A">
                    <w:rPr>
                      <w:sz w:val="24"/>
                      <w:szCs w:val="24"/>
                    </w:rPr>
                    <w:t>2#</w:t>
                  </w:r>
                </w:p>
              </w:tc>
              <w:tc>
                <w:tcPr>
                  <w:tcW w:w="1297" w:type="dxa"/>
                  <w:gridSpan w:val="2"/>
                </w:tcPr>
                <w:p w14:paraId="56BD7017" w14:textId="3CCEDAB5" w:rsidR="00571AF8" w:rsidRPr="00740A4E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Brisket</w:t>
                  </w:r>
                </w:p>
              </w:tc>
              <w:tc>
                <w:tcPr>
                  <w:tcW w:w="1538" w:type="dxa"/>
                  <w:gridSpan w:val="2"/>
                </w:tcPr>
                <w:p w14:paraId="3C81F65A" w14:textId="69CF5E4A" w:rsidR="00571AF8" w:rsidRPr="00740A4E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498" w:type="dxa"/>
                </w:tcPr>
                <w:p w14:paraId="60D4A5EC" w14:textId="5240D6E2" w:rsidR="00571AF8" w:rsidRPr="00740A4E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</w:t>
                  </w:r>
                </w:p>
              </w:tc>
            </w:tr>
            <w:tr w:rsidR="007A2FC3" w14:paraId="0553D076" w14:textId="77777777" w:rsidTr="007A2FC3">
              <w:trPr>
                <w:trHeight w:val="377"/>
              </w:trPr>
              <w:tc>
                <w:tcPr>
                  <w:tcW w:w="2678" w:type="dxa"/>
                </w:tcPr>
                <w:p w14:paraId="0D8DE50E" w14:textId="575403A8" w:rsidR="00571AF8" w:rsidRPr="00A6173A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Hamburger Patties</w:t>
                  </w:r>
                </w:p>
              </w:tc>
              <w:tc>
                <w:tcPr>
                  <w:tcW w:w="435" w:type="dxa"/>
                </w:tcPr>
                <w:p w14:paraId="1798F88B" w14:textId="1F49B47D" w:rsidR="00571AF8" w:rsidRPr="00A6173A" w:rsidRDefault="000363E0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04" w:type="dxa"/>
                </w:tcPr>
                <w:p w14:paraId="6283B7A6" w14:textId="7F6CB980" w:rsidR="00571AF8" w:rsidRPr="00A6173A" w:rsidRDefault="000363E0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297" w:type="dxa"/>
                  <w:gridSpan w:val="2"/>
                </w:tcPr>
                <w:p w14:paraId="72293C42" w14:textId="05903AE3" w:rsidR="00571AF8" w:rsidRPr="000363E0" w:rsidRDefault="000363E0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# of </w:t>
                  </w:r>
                  <w:r w:rsidRPr="000363E0">
                    <w:rPr>
                      <w:sz w:val="24"/>
                      <w:szCs w:val="24"/>
                    </w:rPr>
                    <w:t>lbs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38" w:type="dxa"/>
                  <w:gridSpan w:val="2"/>
                </w:tcPr>
                <w:p w14:paraId="32F9B1D4" w14:textId="4854E9DB" w:rsidR="00571AF8" w:rsidRDefault="000363E0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Size: ½ or</w:t>
                  </w:r>
                  <w:r w:rsidR="00DE0CBD">
                    <w:rPr>
                      <w:sz w:val="24"/>
                      <w:szCs w:val="24"/>
                    </w:rPr>
                    <w:t xml:space="preserve"> </w:t>
                  </w:r>
                  <w:r w:rsidR="007A2FC3">
                    <w:rPr>
                      <w:sz w:val="24"/>
                      <w:szCs w:val="24"/>
                    </w:rPr>
                    <w:t>1#</w:t>
                  </w:r>
                </w:p>
              </w:tc>
              <w:tc>
                <w:tcPr>
                  <w:tcW w:w="498" w:type="dxa"/>
                </w:tcPr>
                <w:p w14:paraId="3027E39D" w14:textId="0AF49C23" w:rsidR="00571AF8" w:rsidRDefault="00571AF8" w:rsidP="00AE0DA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F6CB1" w14:paraId="10BFECB3" w14:textId="45B3C8C3" w:rsidTr="007A2FC3">
              <w:trPr>
                <w:trHeight w:val="305"/>
              </w:trPr>
              <w:tc>
                <w:tcPr>
                  <w:tcW w:w="2678" w:type="dxa"/>
                </w:tcPr>
                <w:p w14:paraId="7361F9FA" w14:textId="562B1190" w:rsidR="00571AF8" w:rsidRPr="00BD11A8" w:rsidRDefault="00571AF8" w:rsidP="00AE0DAB">
                  <w:pPr>
                    <w:rPr>
                      <w:sz w:val="24"/>
                      <w:szCs w:val="24"/>
                    </w:rPr>
                  </w:pPr>
                  <w:r w:rsidRPr="00BD11A8">
                    <w:rPr>
                      <w:sz w:val="24"/>
                      <w:szCs w:val="24"/>
                    </w:rPr>
                    <w:t xml:space="preserve">Ribs </w:t>
                  </w:r>
                </w:p>
              </w:tc>
              <w:tc>
                <w:tcPr>
                  <w:tcW w:w="435" w:type="dxa"/>
                </w:tcPr>
                <w:p w14:paraId="0E25E32E" w14:textId="6BAD53D6" w:rsidR="00571AF8" w:rsidRPr="00BD11A8" w:rsidRDefault="00571AF8" w:rsidP="00AE0DAB">
                  <w:pPr>
                    <w:rPr>
                      <w:sz w:val="24"/>
                      <w:szCs w:val="24"/>
                    </w:rPr>
                  </w:pPr>
                  <w:r w:rsidRPr="00BD11A8">
                    <w:rPr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04" w:type="dxa"/>
                </w:tcPr>
                <w:p w14:paraId="464E40AD" w14:textId="15C1B849" w:rsidR="00571AF8" w:rsidRPr="00BD11A8" w:rsidRDefault="00571AF8" w:rsidP="00AE0DAB">
                  <w:pPr>
                    <w:rPr>
                      <w:sz w:val="24"/>
                      <w:szCs w:val="24"/>
                    </w:rPr>
                  </w:pPr>
                  <w:r w:rsidRPr="00BD11A8">
                    <w:rPr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987" w:type="dxa"/>
                </w:tcPr>
                <w:p w14:paraId="1D29B2BD" w14:textId="572C8D59" w:rsidR="00571AF8" w:rsidRPr="00740A4E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740A4E">
                    <w:rPr>
                      <w:sz w:val="24"/>
                      <w:szCs w:val="24"/>
                    </w:rPr>
                    <w:t xml:space="preserve"> Liver</w:t>
                  </w:r>
                </w:p>
              </w:tc>
              <w:tc>
                <w:tcPr>
                  <w:tcW w:w="857" w:type="dxa"/>
                  <w:gridSpan w:val="2"/>
                </w:tcPr>
                <w:p w14:paraId="63BAC497" w14:textId="6ACA51C7" w:rsidR="00571AF8" w:rsidRPr="00740A4E" w:rsidRDefault="00B43753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1489" w:type="dxa"/>
                  <w:gridSpan w:val="2"/>
                </w:tcPr>
                <w:p w14:paraId="0F14BD16" w14:textId="64E3AC0D" w:rsidR="00571AF8" w:rsidRPr="00740A4E" w:rsidRDefault="00571AF8" w:rsidP="00AE0DAB">
                  <w:pPr>
                    <w:rPr>
                      <w:sz w:val="24"/>
                      <w:szCs w:val="24"/>
                    </w:rPr>
                  </w:pPr>
                  <w:r w:rsidRPr="00740A4E">
                    <w:rPr>
                      <w:sz w:val="24"/>
                      <w:szCs w:val="24"/>
                    </w:rPr>
                    <w:t>No</w:t>
                  </w:r>
                </w:p>
              </w:tc>
            </w:tr>
            <w:tr w:rsidR="006F6CB1" w14:paraId="44B9049A" w14:textId="77A88BA3" w:rsidTr="007A2FC3">
              <w:tc>
                <w:tcPr>
                  <w:tcW w:w="2678" w:type="dxa"/>
                </w:tcPr>
                <w:p w14:paraId="2DE852B0" w14:textId="5B014AA0" w:rsidR="00571AF8" w:rsidRPr="00BD11A8" w:rsidRDefault="00571AF8" w:rsidP="00AE0DAB">
                  <w:pPr>
                    <w:rPr>
                      <w:sz w:val="24"/>
                      <w:szCs w:val="24"/>
                    </w:rPr>
                  </w:pPr>
                  <w:r w:rsidRPr="00BD11A8">
                    <w:rPr>
                      <w:sz w:val="24"/>
                      <w:szCs w:val="24"/>
                    </w:rPr>
                    <w:t>Soup Bone</w:t>
                  </w:r>
                  <w:r>
                    <w:rPr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35" w:type="dxa"/>
                </w:tcPr>
                <w:p w14:paraId="4A497F6C" w14:textId="57DA0A53" w:rsidR="00571AF8" w:rsidRPr="00BD11A8" w:rsidRDefault="00571AF8" w:rsidP="00AE0DAB">
                  <w:pPr>
                    <w:rPr>
                      <w:sz w:val="24"/>
                      <w:szCs w:val="24"/>
                    </w:rPr>
                  </w:pPr>
                  <w:r w:rsidRPr="00BD11A8">
                    <w:rPr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04" w:type="dxa"/>
                </w:tcPr>
                <w:p w14:paraId="70127979" w14:textId="2089A164" w:rsidR="00571AF8" w:rsidRPr="00BD11A8" w:rsidRDefault="00571AF8" w:rsidP="00AE0DAB">
                  <w:pPr>
                    <w:rPr>
                      <w:sz w:val="24"/>
                      <w:szCs w:val="24"/>
                    </w:rPr>
                  </w:pPr>
                  <w:r w:rsidRPr="00BD11A8">
                    <w:rPr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297" w:type="dxa"/>
                  <w:gridSpan w:val="2"/>
                </w:tcPr>
                <w:p w14:paraId="1801DC03" w14:textId="5FB58012" w:rsidR="00571AF8" w:rsidRPr="00740A4E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740A4E">
                    <w:rPr>
                      <w:sz w:val="24"/>
                      <w:szCs w:val="24"/>
                    </w:rPr>
                    <w:t>Ox tail</w:t>
                  </w:r>
                </w:p>
              </w:tc>
              <w:tc>
                <w:tcPr>
                  <w:tcW w:w="547" w:type="dxa"/>
                </w:tcPr>
                <w:p w14:paraId="1A6212DE" w14:textId="132BA1A6" w:rsidR="00571AF8" w:rsidRPr="00740A4E" w:rsidRDefault="00B43753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1489" w:type="dxa"/>
                  <w:gridSpan w:val="2"/>
                </w:tcPr>
                <w:p w14:paraId="3F7A95D5" w14:textId="2835BDB4" w:rsidR="00571AF8" w:rsidRPr="00740A4E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</w:t>
                  </w:r>
                </w:p>
              </w:tc>
            </w:tr>
            <w:tr w:rsidR="006F6CB1" w14:paraId="5461FBEB" w14:textId="1F4D213F" w:rsidTr="007A2FC3">
              <w:tc>
                <w:tcPr>
                  <w:tcW w:w="2678" w:type="dxa"/>
                </w:tcPr>
                <w:p w14:paraId="08F2598C" w14:textId="55EC2AED" w:rsidR="00571AF8" w:rsidRPr="00BD11A8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Stew Meat </w:t>
                  </w:r>
                </w:p>
              </w:tc>
              <w:tc>
                <w:tcPr>
                  <w:tcW w:w="435" w:type="dxa"/>
                </w:tcPr>
                <w:p w14:paraId="19D178F1" w14:textId="1F50B44C" w:rsidR="00571AF8" w:rsidRPr="00BD11A8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04" w:type="dxa"/>
                </w:tcPr>
                <w:p w14:paraId="7A3C348E" w14:textId="12923F2A" w:rsidR="00571AF8" w:rsidRPr="00BD11A8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297" w:type="dxa"/>
                  <w:gridSpan w:val="2"/>
                </w:tcPr>
                <w:p w14:paraId="6D012B8D" w14:textId="330FA0B0" w:rsidR="00571AF8" w:rsidRPr="00740A4E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740A4E">
                    <w:rPr>
                      <w:sz w:val="24"/>
                      <w:szCs w:val="24"/>
                    </w:rPr>
                    <w:t>Tongue</w:t>
                  </w:r>
                </w:p>
              </w:tc>
              <w:tc>
                <w:tcPr>
                  <w:tcW w:w="547" w:type="dxa"/>
                </w:tcPr>
                <w:p w14:paraId="60F0ACDE" w14:textId="5BD77323" w:rsidR="00571AF8" w:rsidRPr="00740A4E" w:rsidRDefault="00B43753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1489" w:type="dxa"/>
                  <w:gridSpan w:val="2"/>
                </w:tcPr>
                <w:p w14:paraId="0C24A92D" w14:textId="21F8E7DC" w:rsidR="00571AF8" w:rsidRPr="00740A4E" w:rsidRDefault="00571AF8" w:rsidP="00AE0D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0E0CFDA8" w14:textId="77777777" w:rsidR="00681705" w:rsidRDefault="00681705" w:rsidP="00AE0DA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26B1002" w14:textId="01D2B298" w:rsidR="00A43CD0" w:rsidRPr="00A43CD0" w:rsidRDefault="00892D45" w:rsidP="009623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70127F" w:rsidRPr="0070127F">
        <w:rPr>
          <w:sz w:val="24"/>
          <w:szCs w:val="24"/>
        </w:rPr>
        <w:t xml:space="preserve">pecial </w:t>
      </w:r>
      <w:r w:rsidR="0070127F">
        <w:rPr>
          <w:sz w:val="24"/>
          <w:szCs w:val="24"/>
        </w:rPr>
        <w:t>Instructions or requests: ______________________________________________________________________________</w:t>
      </w:r>
    </w:p>
    <w:sectPr w:rsidR="00A43CD0" w:rsidRPr="00A43CD0" w:rsidSect="00892D4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D0"/>
    <w:rsid w:val="000363E0"/>
    <w:rsid w:val="0011439C"/>
    <w:rsid w:val="00161170"/>
    <w:rsid w:val="00225BEC"/>
    <w:rsid w:val="0040594C"/>
    <w:rsid w:val="005372C8"/>
    <w:rsid w:val="00571AF8"/>
    <w:rsid w:val="005D5865"/>
    <w:rsid w:val="00681705"/>
    <w:rsid w:val="006A2D87"/>
    <w:rsid w:val="006F45CC"/>
    <w:rsid w:val="006F6CB1"/>
    <w:rsid w:val="006F7852"/>
    <w:rsid w:val="0070127F"/>
    <w:rsid w:val="00740A4E"/>
    <w:rsid w:val="007521EB"/>
    <w:rsid w:val="0079260E"/>
    <w:rsid w:val="007A2FC3"/>
    <w:rsid w:val="00892D45"/>
    <w:rsid w:val="009623E6"/>
    <w:rsid w:val="009D55CD"/>
    <w:rsid w:val="00A25247"/>
    <w:rsid w:val="00A43CD0"/>
    <w:rsid w:val="00A6173A"/>
    <w:rsid w:val="00AE0DAB"/>
    <w:rsid w:val="00B43753"/>
    <w:rsid w:val="00BD11A8"/>
    <w:rsid w:val="00BF35F5"/>
    <w:rsid w:val="00D845FB"/>
    <w:rsid w:val="00DC0FAC"/>
    <w:rsid w:val="00DD4143"/>
    <w:rsid w:val="00D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620B"/>
  <w15:chartTrackingRefBased/>
  <w15:docId w15:val="{F0107D29-C0B6-4DE2-8120-093B2F70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eist@rockhardm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KIeser</dc:creator>
  <cp:keywords/>
  <dc:description/>
  <cp:lastModifiedBy>Andrea Feist</cp:lastModifiedBy>
  <cp:revision>5</cp:revision>
  <cp:lastPrinted>2021-11-18T02:53:00Z</cp:lastPrinted>
  <dcterms:created xsi:type="dcterms:W3CDTF">2021-11-24T11:24:00Z</dcterms:created>
  <dcterms:modified xsi:type="dcterms:W3CDTF">2021-12-03T18:31:00Z</dcterms:modified>
</cp:coreProperties>
</file>